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D89" w:rsidRDefault="00F32D89" w:rsidP="00F32D89">
      <w:pPr>
        <w:spacing w:after="240"/>
      </w:pPr>
      <w:r>
        <w:rPr>
          <w:color w:val="000000"/>
        </w:rPr>
        <w:t>Name: __________________________________ Date: __________________________</w:t>
      </w:r>
    </w:p>
    <w:p w:rsidR="007D3C9F" w:rsidRDefault="007D3C9F" w:rsidP="007D3C9F">
      <w:pPr>
        <w:jc w:val="center"/>
        <w:rPr>
          <w:b/>
        </w:rPr>
      </w:pPr>
      <w:r>
        <w:rPr>
          <w:b/>
        </w:rPr>
        <w:t xml:space="preserve">Exit Ticket: Unit </w:t>
      </w:r>
      <w:r>
        <w:rPr>
          <w:b/>
        </w:rPr>
        <w:t>4 Fractions &amp; Ratios, Proportions</w:t>
      </w:r>
    </w:p>
    <w:p w:rsidR="007D3C9F" w:rsidRPr="00124021" w:rsidRDefault="007D3C9F" w:rsidP="007D3C9F">
      <w:r w:rsidRPr="00124021">
        <w:t>Directions: Show all your work in an organized and legible fashion. Use any resource except other people.</w:t>
      </w:r>
    </w:p>
    <w:p w:rsidR="00F32D89" w:rsidRDefault="00F32D89" w:rsidP="00F32D89">
      <w:pPr>
        <w:ind w:left="360"/>
      </w:pPr>
    </w:p>
    <w:p w:rsidR="00F32D89" w:rsidRDefault="00F32D89" w:rsidP="00F32D89">
      <w:pPr>
        <w:ind w:left="360"/>
      </w:pPr>
      <w:r>
        <w:t>Solve, then reduce or convert to a mixed number. Show your work</w:t>
      </w:r>
      <w:r w:rsidRPr="00114FE2">
        <w:rPr>
          <w:color w:val="000000"/>
        </w:rPr>
        <w:t xml:space="preserve"> </w:t>
      </w:r>
      <w:r>
        <w:rPr>
          <w:color w:val="000000"/>
        </w:rPr>
        <w:t xml:space="preserve">and </w:t>
      </w:r>
      <w:r w:rsidRPr="00C30D2D">
        <w:rPr>
          <w:b/>
          <w:color w:val="000000"/>
        </w:rPr>
        <w:t>circle your final answer.</w:t>
      </w:r>
      <w:bookmarkStart w:id="0" w:name="_GoBack"/>
      <w:bookmarkEnd w:id="0"/>
    </w:p>
    <w:p w:rsidR="00F32D89" w:rsidRDefault="00F32D89" w:rsidP="00F32D89">
      <w:pPr>
        <w:numPr>
          <w:ilvl w:val="0"/>
          <w:numId w:val="1"/>
        </w:numPr>
      </w:pPr>
      <w:r>
        <w:t>2/5 x 3/8 =</w:t>
      </w:r>
    </w:p>
    <w:p w:rsidR="00F32D89" w:rsidRDefault="00F32D89" w:rsidP="00F32D89"/>
    <w:p w:rsidR="00F32D89" w:rsidRDefault="00F32D89" w:rsidP="00F32D89"/>
    <w:p w:rsidR="00F32D89" w:rsidRDefault="00F32D89" w:rsidP="00F32D89"/>
    <w:p w:rsidR="00F32D89" w:rsidRDefault="00F32D89" w:rsidP="00F32D89"/>
    <w:p w:rsidR="00F32D89" w:rsidRDefault="00F32D89" w:rsidP="00F32D89">
      <w:pPr>
        <w:numPr>
          <w:ilvl w:val="0"/>
          <w:numId w:val="1"/>
        </w:numPr>
      </w:pPr>
      <w:r>
        <w:t>½ ÷ 1/3 =</w:t>
      </w:r>
    </w:p>
    <w:p w:rsidR="00F32D89" w:rsidRDefault="00F32D89" w:rsidP="00F32D89"/>
    <w:p w:rsidR="00F32D89" w:rsidRDefault="00F32D89" w:rsidP="00F32D89"/>
    <w:p w:rsidR="00F32D89" w:rsidRDefault="00F32D89" w:rsidP="00F32D89"/>
    <w:p w:rsidR="00F32D89" w:rsidRDefault="00F32D89" w:rsidP="00F32D89"/>
    <w:p w:rsidR="00F32D89" w:rsidRDefault="00F32D89" w:rsidP="00F32D89">
      <w:pPr>
        <w:numPr>
          <w:ilvl w:val="0"/>
          <w:numId w:val="1"/>
        </w:numPr>
      </w:pPr>
      <w:r>
        <w:t>1/8 + 6/8 =</w:t>
      </w:r>
    </w:p>
    <w:p w:rsidR="00F32D89" w:rsidRDefault="00F32D89" w:rsidP="00F32D89"/>
    <w:p w:rsidR="00F32D89" w:rsidRDefault="00F32D89" w:rsidP="00F32D89"/>
    <w:p w:rsidR="00F32D89" w:rsidRDefault="00F32D89" w:rsidP="00F32D89"/>
    <w:p w:rsidR="00F32D89" w:rsidRDefault="00F32D89" w:rsidP="00F32D89"/>
    <w:p w:rsidR="00F32D89" w:rsidRDefault="00F32D89" w:rsidP="00F32D89">
      <w:pPr>
        <w:numPr>
          <w:ilvl w:val="0"/>
          <w:numId w:val="1"/>
        </w:numPr>
      </w:pPr>
      <w:r>
        <w:t>1/5 + 6/15 =</w:t>
      </w:r>
    </w:p>
    <w:p w:rsidR="00F32D89" w:rsidRDefault="00F32D89" w:rsidP="00F32D89"/>
    <w:p w:rsidR="00F32D89" w:rsidRDefault="00F32D89" w:rsidP="00F32D89"/>
    <w:p w:rsidR="00F32D89" w:rsidRDefault="00F32D89" w:rsidP="00F32D89"/>
    <w:p w:rsidR="00F32D89" w:rsidRDefault="00F32D89" w:rsidP="00F32D89"/>
    <w:p w:rsidR="00F32D89" w:rsidRDefault="00F32D89" w:rsidP="00F32D89">
      <w:pPr>
        <w:numPr>
          <w:ilvl w:val="0"/>
          <w:numId w:val="1"/>
        </w:numPr>
      </w:pPr>
      <w:r>
        <w:t>2_1/3 + 1_1/5 =</w:t>
      </w:r>
    </w:p>
    <w:p w:rsidR="009315C5" w:rsidRDefault="007D3C9F"/>
    <w:p w:rsidR="001009D4" w:rsidRDefault="001009D4"/>
    <w:p w:rsidR="001009D4" w:rsidRDefault="001009D4" w:rsidP="001009D4">
      <w:pPr>
        <w:pStyle w:val="ListParagraph"/>
        <w:numPr>
          <w:ilvl w:val="0"/>
          <w:numId w:val="1"/>
        </w:numPr>
      </w:pPr>
      <w:r>
        <w:t xml:space="preserve">For every $1000 the CEO of Bank of America makes, a teller at the bank branch makes $1. If the teller makes $25,000 a year, how much does the CEO make? </w:t>
      </w:r>
      <w:r w:rsidRPr="001009D4">
        <w:rPr>
          <w:b/>
        </w:rPr>
        <w:t>(Please set up a proportion and show your calculations!)</w:t>
      </w:r>
      <w:r>
        <w:t xml:space="preserve"> </w:t>
      </w:r>
    </w:p>
    <w:p w:rsidR="001009D4" w:rsidRDefault="001009D4" w:rsidP="001009D4"/>
    <w:p w:rsidR="00B76825" w:rsidRDefault="00B76825" w:rsidP="001009D4"/>
    <w:p w:rsidR="00B76825" w:rsidRDefault="00B76825" w:rsidP="001009D4"/>
    <w:p w:rsidR="00B76825" w:rsidRDefault="00B76825" w:rsidP="001009D4"/>
    <w:p w:rsidR="001009D4" w:rsidRDefault="001009D4" w:rsidP="001009D4"/>
    <w:p w:rsidR="001009D4" w:rsidRDefault="00B76825" w:rsidP="001009D4">
      <w:pPr>
        <w:pStyle w:val="ListParagraph"/>
        <w:numPr>
          <w:ilvl w:val="0"/>
          <w:numId w:val="1"/>
        </w:numPr>
      </w:pPr>
      <w:r>
        <w:t>3:5 = x</w:t>
      </w:r>
      <w:proofErr w:type="gramStart"/>
      <w:r>
        <w:t>:60</w:t>
      </w:r>
      <w:proofErr w:type="gramEnd"/>
      <w:r>
        <w:t xml:space="preserve">. What is the value of x? </w:t>
      </w:r>
    </w:p>
    <w:p w:rsidR="00B76825" w:rsidRDefault="00B76825" w:rsidP="00B76825"/>
    <w:p w:rsidR="00B76825" w:rsidRDefault="00B76825" w:rsidP="00B76825"/>
    <w:p w:rsidR="00B76825" w:rsidRDefault="00B76825" w:rsidP="00B76825"/>
    <w:p w:rsidR="00B76825" w:rsidRDefault="00B76825" w:rsidP="00B76825"/>
    <w:p w:rsidR="00B76825" w:rsidRDefault="00B76825" w:rsidP="00B76825">
      <w:pPr>
        <w:pStyle w:val="ListParagraph"/>
        <w:numPr>
          <w:ilvl w:val="0"/>
          <w:numId w:val="1"/>
        </w:numPr>
      </w:pPr>
      <w:r>
        <w:t xml:space="preserve">4/5 = x/200. What is the value of x? </w:t>
      </w:r>
    </w:p>
    <w:p w:rsidR="00B76825" w:rsidRDefault="00B76825" w:rsidP="00B76825">
      <w:pPr>
        <w:pStyle w:val="ListParagraph"/>
      </w:pPr>
    </w:p>
    <w:sectPr w:rsidR="00B76825" w:rsidSect="008910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4C2742"/>
    <w:multiLevelType w:val="hybridMultilevel"/>
    <w:tmpl w:val="70F278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D89"/>
    <w:rsid w:val="00057209"/>
    <w:rsid w:val="001009D4"/>
    <w:rsid w:val="007D3C9F"/>
    <w:rsid w:val="0089104D"/>
    <w:rsid w:val="00982FE6"/>
    <w:rsid w:val="00B76825"/>
    <w:rsid w:val="00F32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2D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09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2D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09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599</Characters>
  <Application>Microsoft Macintosh Word</Application>
  <DocSecurity>0</DocSecurity>
  <Lines>4</Lines>
  <Paragraphs>1</Paragraphs>
  <ScaleCrop>false</ScaleCrop>
  <Company/>
  <LinksUpToDate>false</LinksUpToDate>
  <CharactersWithSpaces>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aecuser</dc:creator>
  <cp:keywords/>
  <dc:description/>
  <cp:lastModifiedBy>Shelby  Ferreira </cp:lastModifiedBy>
  <cp:revision>2</cp:revision>
  <dcterms:created xsi:type="dcterms:W3CDTF">2015-12-25T14:20:00Z</dcterms:created>
  <dcterms:modified xsi:type="dcterms:W3CDTF">2015-12-25T14:20:00Z</dcterms:modified>
</cp:coreProperties>
</file>